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5CE24" w14:textId="7B10A01E" w:rsidR="0082151B" w:rsidRPr="009878E1" w:rsidRDefault="009878E1" w:rsidP="009878E1">
      <w:pPr>
        <w:spacing w:after="0"/>
        <w:ind w:right="282"/>
        <w:rPr>
          <w:rFonts w:ascii="Arial" w:hAnsi="Arial" w:cs="Arial"/>
          <w:sz w:val="20"/>
          <w:szCs w:val="20"/>
        </w:rPr>
      </w:pPr>
      <w:r w:rsidRPr="009878E1">
        <w:rPr>
          <w:rFonts w:ascii="Arial" w:hAnsi="Arial" w:cs="Arial"/>
          <w:b/>
          <w:color w:val="006600"/>
          <w:sz w:val="20"/>
          <w:szCs w:val="20"/>
        </w:rPr>
        <w:t>Formulário de Inscrição</w:t>
      </w:r>
      <w:r>
        <w:rPr>
          <w:rFonts w:ascii="Arial" w:hAnsi="Arial" w:cs="Arial"/>
          <w:b/>
          <w:color w:val="006600"/>
          <w:sz w:val="20"/>
          <w:szCs w:val="20"/>
        </w:rPr>
        <w:t xml:space="preserve"> </w:t>
      </w:r>
      <w:r w:rsidRPr="009878E1">
        <w:rPr>
          <w:rFonts w:ascii="Arial" w:hAnsi="Arial" w:cs="Arial"/>
          <w:b/>
          <w:color w:val="006600"/>
          <w:sz w:val="20"/>
          <w:szCs w:val="20"/>
        </w:rPr>
        <w:t>Programa Institucional de Bolsas</w:t>
      </w:r>
      <w:r>
        <w:rPr>
          <w:rFonts w:ascii="Arial" w:hAnsi="Arial" w:cs="Arial"/>
          <w:b/>
          <w:color w:val="006600"/>
          <w:sz w:val="20"/>
          <w:szCs w:val="20"/>
        </w:rPr>
        <w:t xml:space="preserve"> </w:t>
      </w:r>
      <w:r w:rsidRPr="009878E1">
        <w:rPr>
          <w:rFonts w:ascii="Arial" w:hAnsi="Arial" w:cs="Arial"/>
          <w:b/>
          <w:color w:val="006600"/>
          <w:sz w:val="20"/>
          <w:szCs w:val="20"/>
        </w:rPr>
        <w:t>de Iniciação Científica – PIBIC</w:t>
      </w:r>
      <w:r>
        <w:rPr>
          <w:rFonts w:ascii="Arial" w:hAnsi="Arial" w:cs="Arial"/>
          <w:b/>
          <w:color w:val="006600"/>
          <w:sz w:val="20"/>
          <w:szCs w:val="20"/>
        </w:rPr>
        <w:t xml:space="preserve"> </w:t>
      </w:r>
      <w:r w:rsidRPr="009878E1">
        <w:rPr>
          <w:rFonts w:ascii="Arial" w:hAnsi="Arial" w:cs="Arial"/>
          <w:b/>
          <w:color w:val="006600"/>
          <w:sz w:val="20"/>
          <w:szCs w:val="20"/>
        </w:rPr>
        <w:t>Vigência: setembro de 2022 a agosto de 2023</w:t>
      </w:r>
    </w:p>
    <w:tbl>
      <w:tblPr>
        <w:tblW w:w="87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2881"/>
        <w:gridCol w:w="107"/>
        <w:gridCol w:w="1080"/>
        <w:gridCol w:w="254"/>
        <w:gridCol w:w="466"/>
        <w:gridCol w:w="974"/>
        <w:gridCol w:w="1006"/>
        <w:gridCol w:w="1980"/>
      </w:tblGrid>
      <w:tr w:rsidR="0082151B" w14:paraId="4C1AB1A0" w14:textId="77777777">
        <w:tc>
          <w:tcPr>
            <w:tcW w:w="8748" w:type="dxa"/>
            <w:gridSpan w:val="8"/>
            <w:shd w:val="clear" w:color="auto" w:fill="E6E6E6"/>
          </w:tcPr>
          <w:p w14:paraId="4D1224CD" w14:textId="77777777" w:rsidR="0082151B" w:rsidRDefault="0082151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 – Dados do Docente Orientador:</w:t>
            </w:r>
          </w:p>
        </w:tc>
      </w:tr>
      <w:tr w:rsidR="0082151B" w14:paraId="55DF4ECD" w14:textId="77777777">
        <w:trPr>
          <w:trHeight w:val="618"/>
        </w:trPr>
        <w:tc>
          <w:tcPr>
            <w:tcW w:w="4322" w:type="dxa"/>
            <w:gridSpan w:val="4"/>
            <w:tcBorders>
              <w:bottom w:val="nil"/>
            </w:tcBorders>
            <w:vAlign w:val="center"/>
          </w:tcPr>
          <w:p w14:paraId="371D2935" w14:textId="77777777" w:rsidR="0082151B" w:rsidRDefault="0082151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 pesquisador possui currículo Lattes/CNPq?</w:t>
            </w:r>
          </w:p>
        </w:tc>
        <w:tc>
          <w:tcPr>
            <w:tcW w:w="4426" w:type="dxa"/>
            <w:gridSpan w:val="4"/>
            <w:tcBorders>
              <w:bottom w:val="nil"/>
            </w:tcBorders>
            <w:vAlign w:val="center"/>
          </w:tcPr>
          <w:p w14:paraId="74C2A72C" w14:textId="77777777" w:rsidR="0082151B" w:rsidRDefault="0082151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 pesquisador está cadastrado em algum</w:t>
            </w:r>
          </w:p>
          <w:p w14:paraId="6A9449C7" w14:textId="77777777" w:rsidR="0082151B" w:rsidRDefault="0082151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Diretório de grupos de pesquisa CNPq?</w:t>
            </w:r>
          </w:p>
        </w:tc>
      </w:tr>
      <w:bookmarkStart w:id="0" w:name="Check1"/>
      <w:tr w:rsidR="0082151B" w14:paraId="12FDD1A3" w14:textId="77777777">
        <w:trPr>
          <w:trHeight w:val="284"/>
        </w:trPr>
        <w:tc>
          <w:tcPr>
            <w:tcW w:w="4322" w:type="dxa"/>
            <w:gridSpan w:val="4"/>
            <w:tcBorders>
              <w:top w:val="nil"/>
            </w:tcBorders>
            <w:vAlign w:val="center"/>
          </w:tcPr>
          <w:p w14:paraId="72DF03CF" w14:textId="73F9AA91" w:rsidR="0082151B" w:rsidRDefault="0082151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B4448">
              <w:rPr>
                <w:rFonts w:ascii="Arial" w:hAnsi="Arial" w:cs="Arial"/>
                <w:sz w:val="18"/>
                <w:szCs w:val="18"/>
              </w:rPr>
            </w:r>
            <w:r w:rsidR="00EB444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  <w:r>
              <w:rPr>
                <w:rFonts w:ascii="Arial" w:hAnsi="Arial" w:cs="Arial"/>
                <w:sz w:val="18"/>
                <w:szCs w:val="18"/>
              </w:rPr>
              <w:t xml:space="preserve">Não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2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B4448">
              <w:rPr>
                <w:rFonts w:ascii="Arial" w:hAnsi="Arial" w:cs="Arial"/>
                <w:sz w:val="18"/>
                <w:szCs w:val="18"/>
              </w:rPr>
            </w:r>
            <w:r w:rsidR="00EB444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  <w:r>
              <w:rPr>
                <w:rFonts w:ascii="Arial" w:hAnsi="Arial" w:cs="Arial"/>
                <w:sz w:val="18"/>
                <w:szCs w:val="18"/>
              </w:rPr>
              <w:t xml:space="preserve"> Sim</w:t>
            </w:r>
          </w:p>
        </w:tc>
        <w:tc>
          <w:tcPr>
            <w:tcW w:w="4426" w:type="dxa"/>
            <w:gridSpan w:val="4"/>
            <w:tcBorders>
              <w:top w:val="nil"/>
            </w:tcBorders>
            <w:vAlign w:val="center"/>
          </w:tcPr>
          <w:p w14:paraId="70A20745" w14:textId="77777777" w:rsidR="0082151B" w:rsidRDefault="0082151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B4448">
              <w:rPr>
                <w:rFonts w:ascii="Arial" w:hAnsi="Arial" w:cs="Arial"/>
                <w:sz w:val="18"/>
                <w:szCs w:val="18"/>
              </w:rPr>
            </w:r>
            <w:r w:rsidR="00EB444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Não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B4448">
              <w:rPr>
                <w:rFonts w:ascii="Arial" w:hAnsi="Arial" w:cs="Arial"/>
                <w:sz w:val="18"/>
                <w:szCs w:val="18"/>
              </w:rPr>
            </w:r>
            <w:r w:rsidR="00EB444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Sim</w:t>
            </w:r>
          </w:p>
        </w:tc>
      </w:tr>
      <w:tr w:rsidR="0082151B" w14:paraId="6E955850" w14:textId="77777777">
        <w:tc>
          <w:tcPr>
            <w:tcW w:w="8748" w:type="dxa"/>
            <w:gridSpan w:val="8"/>
          </w:tcPr>
          <w:p w14:paraId="2E601F86" w14:textId="77777777" w:rsidR="0082151B" w:rsidRDefault="0082151B">
            <w:pPr>
              <w:spacing w:after="0"/>
              <w:ind w:right="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Diretório de grupos de Pesquisa da Instituição cadastrado no CNPq:</w:t>
            </w:r>
          </w:p>
          <w:p w14:paraId="38A63232" w14:textId="77777777" w:rsidR="0082151B" w:rsidRDefault="0082151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(Nome de Grupo e linha de Pesquisa)</w:t>
            </w:r>
          </w:p>
          <w:bookmarkStart w:id="2" w:name="Text1"/>
          <w:p w14:paraId="5AE06BD3" w14:textId="0C7A0F33" w:rsidR="0082151B" w:rsidRDefault="0082151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05EC5">
              <w:rPr>
                <w:rFonts w:ascii="Arial" w:hAnsi="Arial" w:cs="Arial"/>
                <w:sz w:val="18"/>
                <w:szCs w:val="18"/>
              </w:rPr>
              <w:t> </w:t>
            </w:r>
            <w:r w:rsidR="00705EC5">
              <w:rPr>
                <w:rFonts w:ascii="Arial" w:hAnsi="Arial" w:cs="Arial"/>
                <w:sz w:val="18"/>
                <w:szCs w:val="18"/>
              </w:rPr>
              <w:t> </w:t>
            </w:r>
            <w:r w:rsidR="00705EC5">
              <w:rPr>
                <w:rFonts w:ascii="Arial" w:hAnsi="Arial" w:cs="Arial"/>
                <w:sz w:val="18"/>
                <w:szCs w:val="18"/>
              </w:rPr>
              <w:t> </w:t>
            </w:r>
            <w:r w:rsidR="00705EC5">
              <w:rPr>
                <w:rFonts w:ascii="Arial" w:hAnsi="Arial" w:cs="Arial"/>
                <w:sz w:val="18"/>
                <w:szCs w:val="18"/>
              </w:rPr>
              <w:t> </w:t>
            </w:r>
            <w:r w:rsidR="00705EC5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</w:tr>
      <w:tr w:rsidR="0082151B" w14:paraId="64B6D1AD" w14:textId="77777777">
        <w:tc>
          <w:tcPr>
            <w:tcW w:w="8748" w:type="dxa"/>
            <w:gridSpan w:val="8"/>
          </w:tcPr>
          <w:p w14:paraId="7269ED05" w14:textId="77777777" w:rsidR="0082151B" w:rsidRDefault="0082151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Número do C.P.F.: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2151B" w14:paraId="0644178D" w14:textId="77777777">
        <w:tc>
          <w:tcPr>
            <w:tcW w:w="4788" w:type="dxa"/>
            <w:gridSpan w:val="5"/>
          </w:tcPr>
          <w:p w14:paraId="5496B33C" w14:textId="77777777" w:rsidR="0082151B" w:rsidRDefault="0082151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Cargo na Instituição:</w:t>
            </w:r>
          </w:p>
          <w:p w14:paraId="3466F963" w14:textId="5697F36F" w:rsidR="0082151B" w:rsidRDefault="0082151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heck3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B4448">
              <w:rPr>
                <w:rFonts w:ascii="Arial" w:hAnsi="Arial" w:cs="Arial"/>
                <w:sz w:val="18"/>
                <w:szCs w:val="18"/>
              </w:rPr>
            </w:r>
            <w:r w:rsidR="00EB444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  <w:r>
              <w:rPr>
                <w:rFonts w:ascii="Arial" w:hAnsi="Arial" w:cs="Arial"/>
                <w:sz w:val="18"/>
                <w:szCs w:val="18"/>
              </w:rPr>
              <w:t xml:space="preserve"> Pesquisador</w:t>
            </w:r>
          </w:p>
          <w:p w14:paraId="6D7A16B7" w14:textId="5197B4D8" w:rsidR="0082151B" w:rsidRDefault="0082151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Check4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B4448">
              <w:rPr>
                <w:rFonts w:ascii="Arial" w:hAnsi="Arial" w:cs="Arial"/>
                <w:sz w:val="18"/>
                <w:szCs w:val="18"/>
              </w:rPr>
            </w:r>
            <w:r w:rsidR="00EB444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  <w:r>
              <w:rPr>
                <w:rFonts w:ascii="Arial" w:hAnsi="Arial" w:cs="Arial"/>
                <w:sz w:val="18"/>
                <w:szCs w:val="18"/>
              </w:rPr>
              <w:t xml:space="preserve"> Assistente Téc. de Pesquisa Científica e Tecnológica</w:t>
            </w:r>
          </w:p>
          <w:p w14:paraId="69ABD11D" w14:textId="3F6E7830" w:rsidR="00EB4448" w:rsidRDefault="00EB4448" w:rsidP="00EB444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Tecnologista</w:t>
            </w:r>
          </w:p>
          <w:p w14:paraId="7FC65CD1" w14:textId="0F5A3768" w:rsidR="0082151B" w:rsidRDefault="0082151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Check5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B4448">
              <w:rPr>
                <w:rFonts w:ascii="Arial" w:hAnsi="Arial" w:cs="Arial"/>
                <w:sz w:val="18"/>
                <w:szCs w:val="18"/>
              </w:rPr>
            </w:r>
            <w:r w:rsidR="00EB444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  <w:r>
              <w:rPr>
                <w:rFonts w:ascii="Arial" w:hAnsi="Arial" w:cs="Arial"/>
                <w:sz w:val="18"/>
                <w:szCs w:val="18"/>
              </w:rPr>
              <w:t xml:space="preserve"> Liderança Científica</w:t>
            </w:r>
          </w:p>
        </w:tc>
        <w:tc>
          <w:tcPr>
            <w:tcW w:w="3960" w:type="dxa"/>
            <w:gridSpan w:val="3"/>
          </w:tcPr>
          <w:p w14:paraId="77E3C551" w14:textId="77777777" w:rsidR="0082151B" w:rsidRDefault="0082151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Vínculo Empregatício:</w:t>
            </w:r>
          </w:p>
          <w:p w14:paraId="7815BD51" w14:textId="6985AFA9" w:rsidR="0082151B" w:rsidRDefault="0082151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Check6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B4448">
              <w:rPr>
                <w:rFonts w:ascii="Arial" w:hAnsi="Arial" w:cs="Arial"/>
                <w:sz w:val="18"/>
                <w:szCs w:val="18"/>
              </w:rPr>
            </w:r>
            <w:r w:rsidR="00EB444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  <w:r>
              <w:rPr>
                <w:rFonts w:ascii="Arial" w:hAnsi="Arial" w:cs="Arial"/>
                <w:sz w:val="18"/>
                <w:szCs w:val="18"/>
              </w:rPr>
              <w:t xml:space="preserve"> Instituto Butantan</w:t>
            </w:r>
          </w:p>
          <w:p w14:paraId="750CC73B" w14:textId="41AE79BE" w:rsidR="0082151B" w:rsidRDefault="0082151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Check7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B4448">
              <w:rPr>
                <w:rFonts w:ascii="Arial" w:hAnsi="Arial" w:cs="Arial"/>
                <w:sz w:val="18"/>
                <w:szCs w:val="18"/>
              </w:rPr>
            </w:r>
            <w:r w:rsidR="00EB444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  <w:r>
              <w:rPr>
                <w:rFonts w:ascii="Arial" w:hAnsi="Arial" w:cs="Arial"/>
                <w:sz w:val="18"/>
                <w:szCs w:val="18"/>
              </w:rPr>
              <w:t xml:space="preserve"> Fundação Butantan</w:t>
            </w:r>
          </w:p>
        </w:tc>
      </w:tr>
      <w:tr w:rsidR="0082151B" w14:paraId="73FDC80C" w14:textId="77777777">
        <w:tc>
          <w:tcPr>
            <w:tcW w:w="4068" w:type="dxa"/>
            <w:gridSpan w:val="3"/>
          </w:tcPr>
          <w:p w14:paraId="7D482C19" w14:textId="77777777" w:rsidR="0082151B" w:rsidRDefault="0082151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Nome do Orientador.:</w:t>
            </w:r>
          </w:p>
          <w:bookmarkStart w:id="8" w:name="Text2"/>
          <w:p w14:paraId="54D0BDE8" w14:textId="77777777" w:rsidR="0082151B" w:rsidRDefault="0082151B" w:rsidP="00CD0ED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D0ED4">
              <w:rPr>
                <w:rFonts w:ascii="Arial" w:hAnsi="Arial" w:cs="Arial"/>
                <w:sz w:val="18"/>
                <w:szCs w:val="18"/>
              </w:rPr>
              <w:t> </w:t>
            </w:r>
            <w:r w:rsidR="00CD0ED4">
              <w:rPr>
                <w:rFonts w:ascii="Arial" w:hAnsi="Arial" w:cs="Arial"/>
                <w:sz w:val="18"/>
                <w:szCs w:val="18"/>
              </w:rPr>
              <w:t> </w:t>
            </w:r>
            <w:r w:rsidR="00CD0ED4">
              <w:rPr>
                <w:rFonts w:ascii="Arial" w:hAnsi="Arial" w:cs="Arial"/>
                <w:sz w:val="18"/>
                <w:szCs w:val="18"/>
              </w:rPr>
              <w:t> </w:t>
            </w:r>
            <w:r w:rsidR="00CD0ED4">
              <w:rPr>
                <w:rFonts w:ascii="Arial" w:hAnsi="Arial" w:cs="Arial"/>
                <w:sz w:val="18"/>
                <w:szCs w:val="18"/>
              </w:rPr>
              <w:t> </w:t>
            </w:r>
            <w:r w:rsidR="00CD0ED4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2700" w:type="dxa"/>
            <w:gridSpan w:val="4"/>
          </w:tcPr>
          <w:p w14:paraId="67124CD0" w14:textId="77777777" w:rsidR="0082151B" w:rsidRDefault="0082151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Sexo:</w:t>
            </w:r>
          </w:p>
          <w:p w14:paraId="4419B81B" w14:textId="77777777" w:rsidR="0082151B" w:rsidRDefault="0082151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8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B4448">
              <w:rPr>
                <w:rFonts w:ascii="Arial" w:hAnsi="Arial" w:cs="Arial"/>
                <w:sz w:val="18"/>
                <w:szCs w:val="18"/>
              </w:rPr>
            </w:r>
            <w:r w:rsidR="00EB444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"/>
            <w:r>
              <w:rPr>
                <w:rFonts w:ascii="Arial" w:hAnsi="Arial" w:cs="Arial"/>
                <w:sz w:val="18"/>
                <w:szCs w:val="18"/>
              </w:rPr>
              <w:t xml:space="preserve"> Masculino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9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B4448">
              <w:rPr>
                <w:rFonts w:ascii="Arial" w:hAnsi="Arial" w:cs="Arial"/>
                <w:sz w:val="18"/>
                <w:szCs w:val="18"/>
              </w:rPr>
            </w:r>
            <w:r w:rsidR="00EB444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"/>
            <w:r>
              <w:rPr>
                <w:rFonts w:ascii="Arial" w:hAnsi="Arial" w:cs="Arial"/>
                <w:sz w:val="18"/>
                <w:szCs w:val="18"/>
              </w:rPr>
              <w:t>Feminino</w:t>
            </w:r>
          </w:p>
        </w:tc>
        <w:tc>
          <w:tcPr>
            <w:tcW w:w="1980" w:type="dxa"/>
          </w:tcPr>
          <w:p w14:paraId="29B8B6E8" w14:textId="77777777" w:rsidR="0082151B" w:rsidRDefault="0082151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Data Nascimento:</w:t>
            </w:r>
          </w:p>
          <w:bookmarkStart w:id="11" w:name="Text3"/>
          <w:p w14:paraId="2E4DA69E" w14:textId="77777777" w:rsidR="0082151B" w:rsidRDefault="0082151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"/>
            <w:r>
              <w:rPr>
                <w:rFonts w:ascii="Arial" w:hAnsi="Arial" w:cs="Arial"/>
                <w:sz w:val="18"/>
                <w:szCs w:val="18"/>
              </w:rPr>
              <w:t>/</w:t>
            </w:r>
            <w:bookmarkStart w:id="12" w:name="Text4"/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"/>
            <w:r>
              <w:rPr>
                <w:rFonts w:ascii="Arial" w:hAnsi="Arial" w:cs="Arial"/>
                <w:sz w:val="18"/>
                <w:szCs w:val="18"/>
              </w:rPr>
              <w:t>/</w:t>
            </w:r>
            <w:bookmarkStart w:id="13" w:name="Text5"/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"/>
          </w:p>
        </w:tc>
      </w:tr>
      <w:tr w:rsidR="0082151B" w14:paraId="54B3CB59" w14:textId="77777777">
        <w:tc>
          <w:tcPr>
            <w:tcW w:w="4068" w:type="dxa"/>
            <w:gridSpan w:val="3"/>
          </w:tcPr>
          <w:p w14:paraId="69F06D97" w14:textId="77777777" w:rsidR="0082151B" w:rsidRDefault="0082151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Nacionalidade:</w:t>
            </w:r>
          </w:p>
          <w:bookmarkStart w:id="14" w:name="Text6"/>
          <w:p w14:paraId="47A93629" w14:textId="77777777" w:rsidR="0082151B" w:rsidRDefault="0082151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4680" w:type="dxa"/>
            <w:gridSpan w:val="5"/>
          </w:tcPr>
          <w:p w14:paraId="418FA9D9" w14:textId="77777777" w:rsidR="0082151B" w:rsidRDefault="0082151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Titulação máxima:</w:t>
            </w:r>
          </w:p>
          <w:p w14:paraId="3F73B356" w14:textId="77777777" w:rsidR="0082151B" w:rsidRDefault="0082151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2151B" w14:paraId="1EA243AC" w14:textId="77777777">
        <w:tc>
          <w:tcPr>
            <w:tcW w:w="2881" w:type="dxa"/>
          </w:tcPr>
          <w:p w14:paraId="108CFEC2" w14:textId="77777777" w:rsidR="0082151B" w:rsidRDefault="0082151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Nome do Laboratório:</w:t>
            </w:r>
          </w:p>
          <w:p w14:paraId="0C1621C3" w14:textId="77777777" w:rsidR="0082151B" w:rsidRDefault="0082151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81" w:type="dxa"/>
            <w:gridSpan w:val="5"/>
          </w:tcPr>
          <w:p w14:paraId="4819DBAE" w14:textId="77777777" w:rsidR="0082151B" w:rsidRDefault="0082151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Disciplina:</w:t>
            </w:r>
          </w:p>
          <w:p w14:paraId="230D71A3" w14:textId="77777777" w:rsidR="0082151B" w:rsidRDefault="0082151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986" w:type="dxa"/>
            <w:gridSpan w:val="2"/>
          </w:tcPr>
          <w:p w14:paraId="55CD425F" w14:textId="77777777" w:rsidR="0082151B" w:rsidRDefault="0082151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Setor ou Laboratório:</w:t>
            </w:r>
          </w:p>
          <w:p w14:paraId="3E780D47" w14:textId="77777777" w:rsidR="0082151B" w:rsidRDefault="0082151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2151B" w14:paraId="5344FAB3" w14:textId="77777777">
        <w:tc>
          <w:tcPr>
            <w:tcW w:w="2988" w:type="dxa"/>
            <w:gridSpan w:val="2"/>
          </w:tcPr>
          <w:p w14:paraId="520AE005" w14:textId="77777777" w:rsidR="0082151B" w:rsidRDefault="0082151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Telefone de contato:</w:t>
            </w:r>
          </w:p>
          <w:p w14:paraId="0641050C" w14:textId="77777777" w:rsidR="0082151B" w:rsidRDefault="0082151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 ramal: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760" w:type="dxa"/>
            <w:gridSpan w:val="6"/>
          </w:tcPr>
          <w:p w14:paraId="076B600D" w14:textId="77777777" w:rsidR="0082151B" w:rsidRDefault="0082151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Correio eletrônico:</w:t>
            </w:r>
          </w:p>
          <w:p w14:paraId="3D507929" w14:textId="77777777" w:rsidR="0082151B" w:rsidRDefault="0082151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tbl>
      <w:tblPr>
        <w:tblpPr w:leftFromText="141" w:rightFromText="141" w:vertAnchor="text" w:horzAnchor="margin" w:tblpY="48"/>
        <w:tblW w:w="87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2161"/>
        <w:gridCol w:w="26"/>
        <w:gridCol w:w="449"/>
        <w:gridCol w:w="280"/>
        <w:gridCol w:w="976"/>
        <w:gridCol w:w="429"/>
        <w:gridCol w:w="53"/>
        <w:gridCol w:w="1458"/>
        <w:gridCol w:w="39"/>
        <w:gridCol w:w="690"/>
        <w:gridCol w:w="29"/>
        <w:gridCol w:w="718"/>
        <w:gridCol w:w="1440"/>
      </w:tblGrid>
      <w:tr w:rsidR="0082151B" w14:paraId="3B9E0121" w14:textId="77777777">
        <w:tc>
          <w:tcPr>
            <w:tcW w:w="8748" w:type="dxa"/>
            <w:gridSpan w:val="13"/>
            <w:shd w:val="clear" w:color="auto" w:fill="E6E6E6"/>
          </w:tcPr>
          <w:p w14:paraId="33C22F51" w14:textId="77777777" w:rsidR="0082151B" w:rsidRDefault="0082151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 – Dados do Bolsista:</w:t>
            </w:r>
          </w:p>
        </w:tc>
      </w:tr>
      <w:tr w:rsidR="0082151B" w14:paraId="69150515" w14:textId="77777777">
        <w:tc>
          <w:tcPr>
            <w:tcW w:w="2636" w:type="dxa"/>
            <w:gridSpan w:val="3"/>
          </w:tcPr>
          <w:p w14:paraId="7ACD63F7" w14:textId="77777777" w:rsidR="0082151B" w:rsidRDefault="0082151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C.P.F. do Aluno:</w:t>
            </w:r>
          </w:p>
          <w:p w14:paraId="348101AD" w14:textId="77777777" w:rsidR="0082151B" w:rsidRDefault="0082151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5" w:name="Text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3954" w:type="dxa"/>
            <w:gridSpan w:val="8"/>
          </w:tcPr>
          <w:p w14:paraId="542A28EE" w14:textId="77777777" w:rsidR="0082151B" w:rsidRDefault="0082151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Nome Completo:</w:t>
            </w:r>
          </w:p>
          <w:p w14:paraId="70711F8E" w14:textId="77777777" w:rsidR="0082151B" w:rsidRDefault="0082151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6" w:name="Text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2158" w:type="dxa"/>
            <w:gridSpan w:val="2"/>
          </w:tcPr>
          <w:p w14:paraId="3ED47668" w14:textId="77777777" w:rsidR="0082151B" w:rsidRDefault="0082151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Data Nascimento:</w:t>
            </w:r>
          </w:p>
          <w:p w14:paraId="77CF5C4E" w14:textId="77777777" w:rsidR="0082151B" w:rsidRDefault="0082151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2151B" w14:paraId="3ACCDEB9" w14:textId="77777777">
        <w:tc>
          <w:tcPr>
            <w:tcW w:w="2161" w:type="dxa"/>
          </w:tcPr>
          <w:p w14:paraId="6670F46E" w14:textId="77777777" w:rsidR="0082151B" w:rsidRDefault="0082151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R.G:</w:t>
            </w:r>
          </w:p>
          <w:p w14:paraId="165E1F31" w14:textId="77777777" w:rsidR="0082151B" w:rsidRDefault="0082151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31" w:type="dxa"/>
            <w:gridSpan w:val="4"/>
          </w:tcPr>
          <w:p w14:paraId="33DF5E9D" w14:textId="77777777" w:rsidR="0082151B" w:rsidRDefault="0082151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Órgão Expeditor:</w:t>
            </w:r>
          </w:p>
          <w:p w14:paraId="1B3D6F46" w14:textId="77777777" w:rsidR="0082151B" w:rsidRDefault="0082151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79" w:type="dxa"/>
            <w:gridSpan w:val="4"/>
          </w:tcPr>
          <w:p w14:paraId="1EE299C9" w14:textId="77777777" w:rsidR="0082151B" w:rsidRDefault="0082151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Data Expedição:</w:t>
            </w:r>
          </w:p>
          <w:p w14:paraId="76328730" w14:textId="77777777" w:rsidR="0082151B" w:rsidRDefault="0082151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77" w:type="dxa"/>
            <w:gridSpan w:val="4"/>
          </w:tcPr>
          <w:p w14:paraId="0B792E1B" w14:textId="77777777" w:rsidR="0082151B" w:rsidRDefault="0082151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Sexo:</w:t>
            </w:r>
          </w:p>
          <w:p w14:paraId="42EA8A6A" w14:textId="77777777" w:rsidR="0082151B" w:rsidRDefault="0082151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B4448">
              <w:rPr>
                <w:rFonts w:ascii="Arial" w:hAnsi="Arial" w:cs="Arial"/>
                <w:sz w:val="18"/>
                <w:szCs w:val="18"/>
              </w:rPr>
            </w:r>
            <w:r w:rsidR="00EB444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Masculino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B4448">
              <w:rPr>
                <w:rFonts w:ascii="Arial" w:hAnsi="Arial" w:cs="Arial"/>
                <w:sz w:val="18"/>
                <w:szCs w:val="18"/>
              </w:rPr>
            </w:r>
            <w:r w:rsidR="00EB444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>Feminino</w:t>
            </w:r>
          </w:p>
        </w:tc>
      </w:tr>
      <w:tr w:rsidR="0082151B" w14:paraId="60560CB6" w14:textId="77777777">
        <w:tc>
          <w:tcPr>
            <w:tcW w:w="2161" w:type="dxa"/>
            <w:tcBorders>
              <w:bottom w:val="single" w:sz="4" w:space="0" w:color="000000"/>
            </w:tcBorders>
          </w:tcPr>
          <w:p w14:paraId="60892D5B" w14:textId="77777777" w:rsidR="0082151B" w:rsidRDefault="0082151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Nacionalidade:</w:t>
            </w:r>
          </w:p>
          <w:p w14:paraId="099DE736" w14:textId="77777777" w:rsidR="0082151B" w:rsidRDefault="0082151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160" w:type="dxa"/>
            <w:gridSpan w:val="5"/>
            <w:tcBorders>
              <w:bottom w:val="single" w:sz="4" w:space="0" w:color="000000"/>
            </w:tcBorders>
          </w:tcPr>
          <w:p w14:paraId="09BBAC5B" w14:textId="77777777" w:rsidR="0082151B" w:rsidRDefault="0082151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País de Nascimento:</w:t>
            </w:r>
          </w:p>
          <w:p w14:paraId="7FCFD933" w14:textId="77777777" w:rsidR="0082151B" w:rsidRDefault="0082151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987" w:type="dxa"/>
            <w:gridSpan w:val="6"/>
            <w:tcBorders>
              <w:bottom w:val="single" w:sz="4" w:space="0" w:color="000000"/>
            </w:tcBorders>
          </w:tcPr>
          <w:p w14:paraId="63CC77EE" w14:textId="77777777" w:rsidR="0082151B" w:rsidRDefault="0082151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Curso de Graduação:</w:t>
            </w:r>
          </w:p>
          <w:bookmarkStart w:id="17" w:name="Text9"/>
          <w:p w14:paraId="3621CFC9" w14:textId="77777777" w:rsidR="0082151B" w:rsidRDefault="0082151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1440" w:type="dxa"/>
            <w:tcBorders>
              <w:bottom w:val="single" w:sz="4" w:space="0" w:color="000000"/>
            </w:tcBorders>
          </w:tcPr>
          <w:p w14:paraId="4A2D2231" w14:textId="77777777" w:rsidR="0082151B" w:rsidRDefault="0082151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Série Atual:</w:t>
            </w:r>
          </w:p>
          <w:bookmarkStart w:id="18" w:name="Text10"/>
          <w:p w14:paraId="40859947" w14:textId="77777777" w:rsidR="0082151B" w:rsidRDefault="0082151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8"/>
          </w:p>
        </w:tc>
      </w:tr>
      <w:tr w:rsidR="0082151B" w14:paraId="0E4E1AB6" w14:textId="77777777">
        <w:tc>
          <w:tcPr>
            <w:tcW w:w="8748" w:type="dxa"/>
            <w:gridSpan w:val="13"/>
            <w:shd w:val="clear" w:color="auto" w:fill="E6E6E6"/>
          </w:tcPr>
          <w:p w14:paraId="60328CBD" w14:textId="77777777" w:rsidR="0082151B" w:rsidRDefault="0082151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Contato do Bolsista:</w:t>
            </w:r>
          </w:p>
        </w:tc>
      </w:tr>
      <w:tr w:rsidR="0082151B" w14:paraId="31B63CCE" w14:textId="77777777">
        <w:tc>
          <w:tcPr>
            <w:tcW w:w="8748" w:type="dxa"/>
            <w:gridSpan w:val="13"/>
          </w:tcPr>
          <w:p w14:paraId="656368BE" w14:textId="77777777" w:rsidR="0082151B" w:rsidRDefault="0082151B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Endereço Eletrônico: </w:t>
            </w:r>
            <w:bookmarkStart w:id="19" w:name="Text11"/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9"/>
          </w:p>
        </w:tc>
      </w:tr>
      <w:tr w:rsidR="0082151B" w14:paraId="4E212DDD" w14:textId="77777777">
        <w:tc>
          <w:tcPr>
            <w:tcW w:w="8748" w:type="dxa"/>
            <w:gridSpan w:val="13"/>
          </w:tcPr>
          <w:p w14:paraId="37478760" w14:textId="77777777" w:rsidR="0082151B" w:rsidRDefault="0082151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Endereço residencial: </w:t>
            </w:r>
            <w:bookmarkStart w:id="20" w:name="Text12"/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255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0"/>
          </w:p>
        </w:tc>
      </w:tr>
      <w:tr w:rsidR="0082151B" w14:paraId="60D97103" w14:textId="77777777">
        <w:tc>
          <w:tcPr>
            <w:tcW w:w="2187" w:type="dxa"/>
            <w:gridSpan w:val="2"/>
          </w:tcPr>
          <w:p w14:paraId="69E955C4" w14:textId="77777777" w:rsidR="0082151B" w:rsidRDefault="0082151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Bairro:</w:t>
            </w:r>
          </w:p>
          <w:bookmarkStart w:id="21" w:name="Text13"/>
          <w:p w14:paraId="378C4248" w14:textId="77777777" w:rsidR="0082151B" w:rsidRDefault="0082151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2187" w:type="dxa"/>
            <w:gridSpan w:val="5"/>
          </w:tcPr>
          <w:p w14:paraId="1AD78439" w14:textId="77777777" w:rsidR="0082151B" w:rsidRDefault="0082151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CEP:</w:t>
            </w:r>
          </w:p>
          <w:bookmarkStart w:id="22" w:name="Text14"/>
          <w:p w14:paraId="58F83DCC" w14:textId="77777777" w:rsidR="0082151B" w:rsidRDefault="0082151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2"/>
            <w:r>
              <w:rPr>
                <w:rFonts w:ascii="Arial" w:hAnsi="Arial" w:cs="Arial"/>
                <w:sz w:val="18"/>
                <w:szCs w:val="18"/>
              </w:rPr>
              <w:t>-</w:t>
            </w:r>
            <w:bookmarkStart w:id="23" w:name="Text17"/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3"/>
          </w:p>
        </w:tc>
        <w:tc>
          <w:tcPr>
            <w:tcW w:w="2187" w:type="dxa"/>
            <w:gridSpan w:val="3"/>
          </w:tcPr>
          <w:p w14:paraId="466792B3" w14:textId="77777777" w:rsidR="0082151B" w:rsidRDefault="0082151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Cidade:</w:t>
            </w:r>
          </w:p>
          <w:p w14:paraId="0E73C3D5" w14:textId="77777777" w:rsidR="0082151B" w:rsidRDefault="0082151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187" w:type="dxa"/>
            <w:gridSpan w:val="3"/>
          </w:tcPr>
          <w:p w14:paraId="0A2C7DF3" w14:textId="77777777" w:rsidR="0082151B" w:rsidRDefault="0082151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Estado (sigla):</w:t>
            </w:r>
          </w:p>
          <w:bookmarkStart w:id="24" w:name="Text16"/>
          <w:p w14:paraId="67E89643" w14:textId="77777777" w:rsidR="0082151B" w:rsidRDefault="0082151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4"/>
          </w:p>
        </w:tc>
      </w:tr>
      <w:tr w:rsidR="0082151B" w14:paraId="13116112" w14:textId="77777777">
        <w:tc>
          <w:tcPr>
            <w:tcW w:w="4374" w:type="dxa"/>
            <w:gridSpan w:val="7"/>
            <w:tcBorders>
              <w:bottom w:val="single" w:sz="4" w:space="0" w:color="000000"/>
            </w:tcBorders>
          </w:tcPr>
          <w:p w14:paraId="10D176C8" w14:textId="77777777" w:rsidR="0082151B" w:rsidRDefault="0082151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Telefone contato:</w:t>
            </w:r>
          </w:p>
          <w:p w14:paraId="4EC67F57" w14:textId="77777777" w:rsidR="0082151B" w:rsidRDefault="0082151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bookmarkStart w:id="25" w:name="Text18"/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5"/>
            <w:r>
              <w:rPr>
                <w:rFonts w:ascii="Arial" w:hAnsi="Arial" w:cs="Arial"/>
                <w:sz w:val="18"/>
                <w:szCs w:val="18"/>
              </w:rPr>
              <w:t>)</w:t>
            </w:r>
            <w:bookmarkStart w:id="26" w:name="Text20"/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6"/>
            <w:r>
              <w:rPr>
                <w:rFonts w:ascii="Arial" w:hAnsi="Arial" w:cs="Arial"/>
                <w:sz w:val="18"/>
                <w:szCs w:val="18"/>
              </w:rPr>
              <w:t>-</w:t>
            </w:r>
            <w:bookmarkStart w:id="27" w:name="Text21"/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7"/>
            <w:r>
              <w:rPr>
                <w:rFonts w:ascii="Arial" w:hAnsi="Arial" w:cs="Arial"/>
                <w:sz w:val="18"/>
                <w:szCs w:val="18"/>
              </w:rPr>
              <w:t xml:space="preserve">   ramal: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374" w:type="dxa"/>
            <w:gridSpan w:val="6"/>
            <w:tcBorders>
              <w:bottom w:val="single" w:sz="4" w:space="0" w:color="000000"/>
            </w:tcBorders>
          </w:tcPr>
          <w:p w14:paraId="30101EA6" w14:textId="77777777" w:rsidR="0082151B" w:rsidRDefault="0082151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Celular:</w:t>
            </w:r>
          </w:p>
          <w:p w14:paraId="75748B50" w14:textId="77777777" w:rsidR="0082151B" w:rsidRDefault="0082151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</w:p>
        </w:tc>
      </w:tr>
      <w:tr w:rsidR="0082151B" w14:paraId="4D700F53" w14:textId="77777777">
        <w:tc>
          <w:tcPr>
            <w:tcW w:w="8748" w:type="dxa"/>
            <w:gridSpan w:val="13"/>
            <w:shd w:val="clear" w:color="auto" w:fill="E0E0E0"/>
          </w:tcPr>
          <w:p w14:paraId="1CC59D53" w14:textId="77777777" w:rsidR="0082151B" w:rsidRDefault="0082151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Dados para Pagamento do Bolsista:</w:t>
            </w:r>
          </w:p>
          <w:p w14:paraId="64312BF4" w14:textId="77777777" w:rsidR="0082151B" w:rsidRDefault="0082151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Obrigatoriamente com o mesmo C.P.F. do Aluno – a conta corrente pode ser aberta após a obtenção da Bolsa)</w:t>
            </w:r>
          </w:p>
        </w:tc>
      </w:tr>
      <w:tr w:rsidR="0082151B" w14:paraId="0B33A3CC" w14:textId="77777777">
        <w:tc>
          <w:tcPr>
            <w:tcW w:w="2916" w:type="dxa"/>
            <w:gridSpan w:val="4"/>
          </w:tcPr>
          <w:p w14:paraId="5F08BB44" w14:textId="77777777" w:rsidR="0082151B" w:rsidRDefault="0082151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Nome do Banco:</w:t>
            </w:r>
          </w:p>
          <w:p w14:paraId="6D0510EB" w14:textId="77777777" w:rsidR="0082151B" w:rsidRDefault="0082151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Banco do Brasil</w:t>
            </w:r>
          </w:p>
        </w:tc>
        <w:tc>
          <w:tcPr>
            <w:tcW w:w="2916" w:type="dxa"/>
            <w:gridSpan w:val="4"/>
          </w:tcPr>
          <w:p w14:paraId="7666F2D1" w14:textId="77777777" w:rsidR="0082151B" w:rsidRDefault="0082151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Número da Agência:</w:t>
            </w:r>
          </w:p>
          <w:bookmarkStart w:id="28" w:name="Text24"/>
          <w:p w14:paraId="667E280C" w14:textId="77777777" w:rsidR="0082151B" w:rsidRDefault="0082151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2916" w:type="dxa"/>
            <w:gridSpan w:val="5"/>
          </w:tcPr>
          <w:p w14:paraId="10D33266" w14:textId="77777777" w:rsidR="0082151B" w:rsidRDefault="0082151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Número da Conta Corrente:</w:t>
            </w:r>
          </w:p>
          <w:bookmarkStart w:id="29" w:name="Text25"/>
          <w:p w14:paraId="114124F6" w14:textId="77777777" w:rsidR="0082151B" w:rsidRDefault="0082151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71F85F3" w14:textId="77777777" w:rsidR="0082151B" w:rsidRDefault="0082151B">
      <w:pPr>
        <w:rPr>
          <w:rFonts w:ascii="Arial" w:hAnsi="Arial" w:cs="Arial"/>
          <w:sz w:val="18"/>
          <w:szCs w:val="18"/>
        </w:rPr>
      </w:pPr>
    </w:p>
    <w:sectPr w:rsidR="0082151B" w:rsidSect="009856C0">
      <w:headerReference w:type="default" r:id="rId6"/>
      <w:footerReference w:type="default" r:id="rId7"/>
      <w:pgSz w:w="11906" w:h="16838" w:code="9"/>
      <w:pgMar w:top="2127" w:right="1418" w:bottom="1134" w:left="1701" w:header="73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63EE5" w14:textId="77777777" w:rsidR="002A0674" w:rsidRDefault="002A0674" w:rsidP="002A0674">
      <w:pPr>
        <w:spacing w:after="0" w:line="240" w:lineRule="auto"/>
      </w:pPr>
      <w:r>
        <w:separator/>
      </w:r>
    </w:p>
  </w:endnote>
  <w:endnote w:type="continuationSeparator" w:id="0">
    <w:p w14:paraId="31C83216" w14:textId="77777777" w:rsidR="002A0674" w:rsidRDefault="002A0674" w:rsidP="002A0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F13BA" w14:textId="362F31E8" w:rsidR="002A0674" w:rsidRPr="002A0674" w:rsidRDefault="00711C6A" w:rsidP="002A0674">
    <w:pPr>
      <w:pStyle w:val="Rodap"/>
    </w:pPr>
    <w:r>
      <w:rPr>
        <w:noProof/>
      </w:rPr>
      <w:drawing>
        <wp:anchor distT="0" distB="0" distL="114300" distR="114300" simplePos="0" relativeHeight="251661312" behindDoc="1" locked="0" layoutInCell="1" allowOverlap="1" wp14:anchorId="32BEB225" wp14:editId="36DA9E0A">
          <wp:simplePos x="0" y="0"/>
          <wp:positionH relativeFrom="page">
            <wp:align>center</wp:align>
          </wp:positionH>
          <wp:positionV relativeFrom="paragraph">
            <wp:posOffset>-534670</wp:posOffset>
          </wp:positionV>
          <wp:extent cx="7461885" cy="1266825"/>
          <wp:effectExtent l="0" t="0" r="5715" b="9525"/>
          <wp:wrapNone/>
          <wp:docPr id="10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1885" cy="1266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CCACE" w14:textId="77777777" w:rsidR="002A0674" w:rsidRDefault="002A0674" w:rsidP="002A0674">
      <w:pPr>
        <w:spacing w:after="0" w:line="240" w:lineRule="auto"/>
      </w:pPr>
      <w:r>
        <w:separator/>
      </w:r>
    </w:p>
  </w:footnote>
  <w:footnote w:type="continuationSeparator" w:id="0">
    <w:p w14:paraId="04E3564F" w14:textId="77777777" w:rsidR="002A0674" w:rsidRDefault="002A0674" w:rsidP="002A06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D3AD6" w14:textId="051684C2" w:rsidR="002A0674" w:rsidRDefault="00711C6A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DDBB00E" wp14:editId="082EB08E">
          <wp:simplePos x="0" y="0"/>
          <wp:positionH relativeFrom="column">
            <wp:posOffset>-1080135</wp:posOffset>
          </wp:positionH>
          <wp:positionV relativeFrom="paragraph">
            <wp:posOffset>-459105</wp:posOffset>
          </wp:positionV>
          <wp:extent cx="7607935" cy="1381125"/>
          <wp:effectExtent l="0" t="0" r="0" b="0"/>
          <wp:wrapTight wrapText="bothSides">
            <wp:wrapPolygon edited="0">
              <wp:start x="0" y="0"/>
              <wp:lineTo x="0" y="21451"/>
              <wp:lineTo x="21526" y="21451"/>
              <wp:lineTo x="21526" y="0"/>
              <wp:lineTo x="0" y="0"/>
            </wp:wrapPolygon>
          </wp:wrapTight>
          <wp:docPr id="103" name="Imagem 1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7935" cy="1381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ocumentProtection w:edit="forms" w:enforcement="1" w:cryptProviderType="rsaAES" w:cryptAlgorithmClass="hash" w:cryptAlgorithmType="typeAny" w:cryptAlgorithmSid="14" w:cryptSpinCount="100000" w:hash="RiW8p6bmWJh3r+NnviWXu7k0Sixkh8e+K4/FJHyUWxmQmg/qXps+YreHU5a+WZhONHz32ccGFRwT+Xc+LQ8sww==" w:salt="WVZOhTzeBSvQvEMdmLqIDQ==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137"/>
    <w:rsid w:val="00044BF1"/>
    <w:rsid w:val="00064302"/>
    <w:rsid w:val="00075307"/>
    <w:rsid w:val="001B283A"/>
    <w:rsid w:val="001C5509"/>
    <w:rsid w:val="002613AA"/>
    <w:rsid w:val="002A0674"/>
    <w:rsid w:val="002A187A"/>
    <w:rsid w:val="00320AB8"/>
    <w:rsid w:val="00345445"/>
    <w:rsid w:val="003A46F2"/>
    <w:rsid w:val="003F0E9D"/>
    <w:rsid w:val="003F286A"/>
    <w:rsid w:val="00474880"/>
    <w:rsid w:val="004F3C71"/>
    <w:rsid w:val="00554C0D"/>
    <w:rsid w:val="00613382"/>
    <w:rsid w:val="00705EC5"/>
    <w:rsid w:val="00711C6A"/>
    <w:rsid w:val="00755C74"/>
    <w:rsid w:val="00794581"/>
    <w:rsid w:val="007C1D3B"/>
    <w:rsid w:val="0082151B"/>
    <w:rsid w:val="00925F75"/>
    <w:rsid w:val="00940B2C"/>
    <w:rsid w:val="0098521E"/>
    <w:rsid w:val="009856C0"/>
    <w:rsid w:val="009878E1"/>
    <w:rsid w:val="009A0137"/>
    <w:rsid w:val="009B0C6B"/>
    <w:rsid w:val="00A316C0"/>
    <w:rsid w:val="00A9582B"/>
    <w:rsid w:val="00AB08BE"/>
    <w:rsid w:val="00BF171E"/>
    <w:rsid w:val="00C70A71"/>
    <w:rsid w:val="00CA1F4B"/>
    <w:rsid w:val="00CD0ED4"/>
    <w:rsid w:val="00CD1D38"/>
    <w:rsid w:val="00CE367F"/>
    <w:rsid w:val="00D72716"/>
    <w:rsid w:val="00DE22B3"/>
    <w:rsid w:val="00EB4448"/>
    <w:rsid w:val="00F17CC1"/>
    <w:rsid w:val="00F82606"/>
    <w:rsid w:val="00F87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7050406"/>
  <w15:chartTrackingRefBased/>
  <w15:docId w15:val="{9213EA98-98CC-451A-9345-E13DF818C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tesuperior-zdoformulrio">
    <w:name w:val="HTML Top of Form"/>
    <w:basedOn w:val="Normal"/>
    <w:next w:val="Normal"/>
    <w:hidden/>
    <w:unhideWhenUsed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CharChar1">
    <w:name w:val="Char Char1"/>
    <w:semiHidden/>
    <w:rPr>
      <w:rFonts w:ascii="Arial" w:hAnsi="Arial" w:cs="Arial"/>
      <w:vanish/>
      <w:sz w:val="16"/>
      <w:szCs w:val="16"/>
    </w:rPr>
  </w:style>
  <w:style w:type="paragraph" w:styleId="Parteinferiordoformulrio">
    <w:name w:val="HTML Bottom of Form"/>
    <w:basedOn w:val="Normal"/>
    <w:next w:val="Normal"/>
    <w:hidden/>
    <w:unhideWhenUsed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CharChar">
    <w:name w:val="Char Char"/>
    <w:semiHidden/>
    <w:rPr>
      <w:rFonts w:ascii="Arial" w:hAnsi="Arial" w:cs="Arial"/>
      <w:vanish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2A067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2A0674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2A0674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2A067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396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Complexo Butantan</Company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Shinohara</dc:creator>
  <cp:keywords/>
  <cp:lastModifiedBy>Antonio Carlos Orlando Ribeiro Da Costa</cp:lastModifiedBy>
  <cp:revision>4</cp:revision>
  <dcterms:created xsi:type="dcterms:W3CDTF">2022-07-12T11:51:00Z</dcterms:created>
  <dcterms:modified xsi:type="dcterms:W3CDTF">2022-07-14T20:51:00Z</dcterms:modified>
</cp:coreProperties>
</file>